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FD" w:rsidRDefault="001321FD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-609432</wp:posOffset>
            </wp:positionH>
            <wp:positionV relativeFrom="paragraph">
              <wp:posOffset>-630819</wp:posOffset>
            </wp:positionV>
            <wp:extent cx="1132840" cy="676275"/>
            <wp:effectExtent l="0" t="0" r="0" b="9525"/>
            <wp:wrapNone/>
            <wp:docPr id="2" name="Image 2" descr="cid:image001.jpg@01CCC0BA.3BBFD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CC0BA.3BBFD7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EFE" w:rsidRPr="00B90BB6" w:rsidRDefault="00B24170">
      <w:pPr>
        <w:rPr>
          <w:b/>
          <w:sz w:val="24"/>
          <w:szCs w:val="24"/>
          <w:u w:val="single"/>
        </w:rPr>
      </w:pPr>
      <w:r w:rsidRPr="00B90BB6">
        <w:rPr>
          <w:b/>
          <w:sz w:val="24"/>
          <w:szCs w:val="24"/>
          <w:u w:val="single"/>
        </w:rPr>
        <w:t>SELECTIONS « INTERNATIONAL DE GROUPE » 2016</w:t>
      </w:r>
      <w:r w:rsidR="00FD7787" w:rsidRPr="00B90BB6">
        <w:rPr>
          <w:b/>
          <w:sz w:val="24"/>
          <w:szCs w:val="24"/>
          <w:u w:val="single"/>
        </w:rPr>
        <w:t xml:space="preserve"> à Mouilleron Le captif - France</w:t>
      </w:r>
    </w:p>
    <w:p w:rsidR="00B24170" w:rsidRDefault="00B24170">
      <w:r w:rsidRPr="00B90BB6">
        <w:rPr>
          <w:b/>
          <w:i/>
        </w:rPr>
        <w:t>QUARTET JEUNESSE</w:t>
      </w:r>
      <w:r>
        <w:t> : les 10 premiers du classement Championnat de France, soient : Showtime, Music was my first love, la fuite, black birds, les cosaques, hoppyhorses, q</w:t>
      </w:r>
      <w:r w:rsidR="004D7B87">
        <w:t>ua</w:t>
      </w:r>
      <w:r>
        <w:t>nd le chat n’est pas là les souris dansent, country girls, las chiquitas et violin.</w:t>
      </w:r>
    </w:p>
    <w:p w:rsidR="00B24170" w:rsidRDefault="00B24170">
      <w:r w:rsidRPr="00B90BB6">
        <w:rPr>
          <w:b/>
          <w:i/>
        </w:rPr>
        <w:t>QUARTET SENIOR</w:t>
      </w:r>
      <w:r>
        <w:t> : les 12 premiers, soient : Make a wish, aurora borealis, amnesia, à l’unisson, forces naturelles, senoritas, woman’s tribute, les reflets du rouge, saxo, maléfique, dis quand reviendras tu  et rêve réel.</w:t>
      </w:r>
    </w:p>
    <w:p w:rsidR="00B24170" w:rsidRDefault="00B24170">
      <w:r w:rsidRPr="00B90BB6">
        <w:rPr>
          <w:b/>
          <w:i/>
        </w:rPr>
        <w:t>SHOW PETIT GROUPE</w:t>
      </w:r>
      <w:r w:rsidRPr="00B24170">
        <w:t> : les 9 premiers, soient : Parlez vous français, Berlin 1984, take time, this is my way, liberation, dark night, sound of silence, moonlight shadows et le zebre.</w:t>
      </w:r>
    </w:p>
    <w:p w:rsidR="00FD7787" w:rsidRDefault="00FD7787">
      <w:r w:rsidRPr="00B90BB6">
        <w:rPr>
          <w:b/>
          <w:i/>
        </w:rPr>
        <w:t>SHOW JEUNESSE</w:t>
      </w:r>
      <w:r>
        <w:t> : les 5 premiers, soient : French kiss, les ensorceleuses, pour qu’il se réalise, l’attente et cordelia.</w:t>
      </w:r>
    </w:p>
    <w:p w:rsidR="00FD7787" w:rsidRDefault="00FD7787">
      <w:r w:rsidRPr="00B90BB6">
        <w:rPr>
          <w:b/>
          <w:i/>
        </w:rPr>
        <w:t>PRECISION JUNIOR</w:t>
      </w:r>
      <w:r>
        <w:t> : les 2 premiers, soient : Spanish et west.</w:t>
      </w:r>
    </w:p>
    <w:p w:rsidR="00FD7787" w:rsidRDefault="00FD7787">
      <w:r w:rsidRPr="00B90BB6">
        <w:rPr>
          <w:b/>
          <w:i/>
        </w:rPr>
        <w:t>SHOW GRAND GROUPE</w:t>
      </w:r>
      <w:r>
        <w:t> : les 2 premiers, soient : L’autre et boxe-boxe.</w:t>
      </w:r>
    </w:p>
    <w:p w:rsidR="00FD7787" w:rsidRDefault="00FD7787"/>
    <w:p w:rsidR="00FD7787" w:rsidRPr="00B90BB6" w:rsidRDefault="00FD7787">
      <w:pPr>
        <w:rPr>
          <w:b/>
          <w:sz w:val="24"/>
          <w:szCs w:val="24"/>
          <w:u w:val="single"/>
        </w:rPr>
      </w:pPr>
      <w:r w:rsidRPr="00B90BB6">
        <w:rPr>
          <w:b/>
          <w:sz w:val="24"/>
          <w:szCs w:val="24"/>
          <w:u w:val="single"/>
        </w:rPr>
        <w:t>SELECTIONS « CHAMPIONNAT D’EUROPE «  2016 à Porto – Portugal</w:t>
      </w:r>
    </w:p>
    <w:p w:rsidR="00B90BB6" w:rsidRDefault="00B90BB6">
      <w:r w:rsidRPr="00B90BB6">
        <w:rPr>
          <w:b/>
          <w:i/>
        </w:rPr>
        <w:t>QUARTET JEUNESSE</w:t>
      </w:r>
      <w:r>
        <w:t xml:space="preserve"> : </w:t>
      </w:r>
    </w:p>
    <w:p w:rsidR="00B90BB6" w:rsidRDefault="00B90BB6">
      <w:r>
        <w:t>« Showtime » Skate Club Lorrain</w:t>
      </w:r>
    </w:p>
    <w:p w:rsidR="00B90BB6" w:rsidRPr="00B90BB6" w:rsidRDefault="00B90BB6">
      <w:pPr>
        <w:rPr>
          <w:lang w:val="en-US"/>
        </w:rPr>
      </w:pPr>
      <w:r w:rsidRPr="00B90BB6">
        <w:rPr>
          <w:b/>
          <w:i/>
          <w:lang w:val="en-US"/>
        </w:rPr>
        <w:t>QUARTET SENIOR</w:t>
      </w:r>
      <w:r w:rsidRPr="00B90BB6">
        <w:rPr>
          <w:lang w:val="en-US"/>
        </w:rPr>
        <w:t xml:space="preserve"> : </w:t>
      </w:r>
    </w:p>
    <w:p w:rsidR="00B90BB6" w:rsidRDefault="00B90BB6">
      <w:pPr>
        <w:rPr>
          <w:lang w:val="en-US"/>
        </w:rPr>
      </w:pPr>
      <w:r w:rsidRPr="00B90BB6">
        <w:rPr>
          <w:lang w:val="en-US"/>
        </w:rPr>
        <w:t>« Make a wish » La Beaumanoir Dinan</w:t>
      </w:r>
    </w:p>
    <w:p w:rsidR="00B90BB6" w:rsidRPr="00B90BB6" w:rsidRDefault="00B90BB6">
      <w:r w:rsidRPr="00B90BB6">
        <w:t>“Aurora Borealis” Invidia</w:t>
      </w:r>
    </w:p>
    <w:p w:rsidR="00B90BB6" w:rsidRPr="00B90BB6" w:rsidRDefault="00B90BB6">
      <w:r w:rsidRPr="00B90BB6">
        <w:rPr>
          <w:b/>
          <w:i/>
        </w:rPr>
        <w:t>SHOW PETIT GROUPE</w:t>
      </w:r>
      <w:r w:rsidRPr="00B90BB6">
        <w:t xml:space="preserve"> :</w:t>
      </w:r>
    </w:p>
    <w:p w:rsidR="00B90BB6" w:rsidRPr="00B90BB6" w:rsidRDefault="00B90BB6">
      <w:r w:rsidRPr="00B90BB6">
        <w:t>“Parlez vous français” Black Rocks CS Noisy le grand RS</w:t>
      </w:r>
    </w:p>
    <w:p w:rsidR="00B90BB6" w:rsidRPr="00B90BB6" w:rsidRDefault="00B90BB6">
      <w:pPr>
        <w:rPr>
          <w:lang w:val="en-US"/>
        </w:rPr>
      </w:pPr>
      <w:r w:rsidRPr="00B90BB6">
        <w:rPr>
          <w:lang w:val="en-US"/>
        </w:rPr>
        <w:t>« Berlin, 1984… » Orpheus Team Nantes ARH</w:t>
      </w:r>
    </w:p>
    <w:p w:rsidR="00B90BB6" w:rsidRPr="00B90BB6" w:rsidRDefault="00B90BB6">
      <w:pPr>
        <w:rPr>
          <w:lang w:val="en-US"/>
        </w:rPr>
      </w:pPr>
      <w:r w:rsidRPr="00B90BB6">
        <w:rPr>
          <w:lang w:val="en-US"/>
        </w:rPr>
        <w:t>« Take Time » Occitania</w:t>
      </w:r>
    </w:p>
    <w:p w:rsidR="00B90BB6" w:rsidRDefault="00B90BB6">
      <w:pPr>
        <w:rPr>
          <w:lang w:val="en-US"/>
        </w:rPr>
      </w:pPr>
      <w:r w:rsidRPr="00B90BB6">
        <w:rPr>
          <w:b/>
          <w:i/>
          <w:lang w:val="en-US"/>
        </w:rPr>
        <w:t>PRECISION JUNIOR</w:t>
      </w:r>
      <w:r>
        <w:rPr>
          <w:lang w:val="en-US"/>
        </w:rPr>
        <w:t xml:space="preserve"> :</w:t>
      </w:r>
    </w:p>
    <w:p w:rsidR="00B90BB6" w:rsidRDefault="00B90BB6">
      <w:pPr>
        <w:rPr>
          <w:lang w:val="en-US"/>
        </w:rPr>
      </w:pPr>
      <w:r>
        <w:rPr>
          <w:lang w:val="en-US"/>
        </w:rPr>
        <w:t>“Spanish” Synchro Team 17</w:t>
      </w:r>
    </w:p>
    <w:p w:rsidR="00B90BB6" w:rsidRPr="00B90BB6" w:rsidRDefault="00B90BB6">
      <w:r w:rsidRPr="00B90BB6">
        <w:rPr>
          <w:b/>
          <w:i/>
        </w:rPr>
        <w:t>SHOW GRAND GROUPE</w:t>
      </w:r>
      <w:r w:rsidRPr="00B90BB6">
        <w:t xml:space="preserve"> :</w:t>
      </w:r>
    </w:p>
    <w:p w:rsidR="00FD7787" w:rsidRPr="00B90BB6" w:rsidRDefault="00B90BB6">
      <w:r w:rsidRPr="00B90BB6">
        <w:t>“L’autre” Arcadia Nantes ARH</w:t>
      </w:r>
      <w:bookmarkStart w:id="0" w:name="_GoBack"/>
      <w:bookmarkEnd w:id="0"/>
    </w:p>
    <w:sectPr w:rsidR="00FD7787" w:rsidRPr="00B9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70"/>
    <w:rsid w:val="001321FD"/>
    <w:rsid w:val="00207EFE"/>
    <w:rsid w:val="00372668"/>
    <w:rsid w:val="004D7B87"/>
    <w:rsid w:val="00B24170"/>
    <w:rsid w:val="00B90BB6"/>
    <w:rsid w:val="00EF367D"/>
    <w:rsid w:val="00F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CC0BA.3BBFD7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Olivier</cp:lastModifiedBy>
  <cp:revision>3</cp:revision>
  <dcterms:created xsi:type="dcterms:W3CDTF">2016-03-01T09:01:00Z</dcterms:created>
  <dcterms:modified xsi:type="dcterms:W3CDTF">2016-03-01T09:02:00Z</dcterms:modified>
</cp:coreProperties>
</file>